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04" w:rsidRPr="00AA3E10" w:rsidRDefault="00E8458E" w:rsidP="00D60304">
      <w:pPr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Anexa nr. 2</w:t>
      </w:r>
    </w:p>
    <w:p w:rsidR="00D60304" w:rsidRPr="00AA3E10" w:rsidRDefault="00D60304" w:rsidP="00D60304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</w:p>
    <w:p w:rsidR="00D60304" w:rsidRPr="00AA3E10" w:rsidRDefault="006B1434" w:rsidP="00D603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 w:eastAsia="en-GB"/>
        </w:rPr>
      </w:pP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 w:eastAsia="en-GB"/>
          </w:rPr>
          <w:tag w:val="goog_rdk_116"/>
          <w:id w:val="-824053570"/>
          <w:showingPlcHdr/>
        </w:sdtPr>
        <w:sdtEndPr/>
        <w:sdtContent>
          <w:r w:rsidR="00D60304" w:rsidRPr="00AA3E10">
            <w:rPr>
              <w:rFonts w:ascii="Times New Roman" w:hAnsi="Times New Roman"/>
              <w:color w:val="000000" w:themeColor="text1"/>
              <w:sz w:val="24"/>
              <w:szCs w:val="24"/>
              <w:lang w:val="ro-RO" w:eastAsia="en-GB"/>
            </w:rPr>
            <w:t xml:space="preserve">     </w:t>
          </w:r>
        </w:sdtContent>
      </w:sdt>
      <w:r w:rsidR="00D60304" w:rsidRPr="00AA3E10">
        <w:rPr>
          <w:rFonts w:ascii="Times New Roman" w:hAnsi="Times New Roman"/>
          <w:b/>
          <w:color w:val="000000" w:themeColor="text1"/>
          <w:sz w:val="24"/>
          <w:szCs w:val="24"/>
          <w:lang w:val="ro-RO" w:eastAsia="en-GB"/>
        </w:rPr>
        <w:t>DECLARAȚIE PE PROPRIE RĂSPUNDERE</w:t>
      </w:r>
    </w:p>
    <w:p w:rsidR="00D60304" w:rsidRPr="00AA3E10" w:rsidRDefault="00D60304" w:rsidP="00D6030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</w:p>
    <w:p w:rsidR="00D60304" w:rsidRPr="00AA3E10" w:rsidRDefault="00D60304" w:rsidP="00D6030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ro-RO" w:eastAsia="en-GB"/>
        </w:rPr>
      </w:pPr>
    </w:p>
    <w:p w:rsidR="00D60304" w:rsidRPr="00AA3E10" w:rsidRDefault="00D60304" w:rsidP="00D603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 xml:space="preserve">Subsemnatul ____________________________________, în calitate de primar/administrator/reprezentant al___________________________________________________,                                                                </w:t>
      </w:r>
      <w:r w:rsidRPr="00AA3E1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  <w:t>(</w:t>
      </w:r>
      <w:r w:rsidRPr="00AA3E10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  <w:lang w:val="ro-RO" w:eastAsia="en-GB"/>
        </w:rPr>
        <w:t>denumirea completă a solicitantului</w:t>
      </w:r>
      <w:r w:rsidRPr="00AA3E1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  <w:t>)</w:t>
      </w:r>
    </w:p>
    <w:p w:rsidR="00D60304" w:rsidRPr="00AA3E10" w:rsidRDefault="00D60304" w:rsidP="00D603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br/>
        <w:t>IDNO_________________________, care solicită sprijin financiar conform Regulamentului privind acordarea subvenţiilor în avans pentru dezvoltarea locală prin implementarea Programului LEADER, aprobat prin Hotărârea Guvernului nr. 277/2022, cunoscând prevederile art. 352</w:t>
      </w:r>
      <w:r w:rsidRPr="00AA3E1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  <w:t>1</w:t>
      </w: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 xml:space="preserve"> (</w:t>
      </w:r>
      <w:r w:rsidRPr="00AA3E10">
        <w:rPr>
          <w:rFonts w:ascii="Times New Roman" w:hAnsi="Times New Roman"/>
          <w:i/>
          <w:color w:val="000000" w:themeColor="text1"/>
          <w:sz w:val="24"/>
          <w:szCs w:val="24"/>
          <w:lang w:val="ro-RO" w:eastAsia="en-GB"/>
        </w:rPr>
        <w:t>Falsul în declarații</w:t>
      </w: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) din Codul penal, declar că toate informațiile din cererea de finanțare a proiectului, precum și toate documentele anexate la aceasta sunt veridice.</w:t>
      </w:r>
    </w:p>
    <w:p w:rsidR="00D60304" w:rsidRPr="00AA3E10" w:rsidRDefault="00D60304" w:rsidP="00D60304">
      <w:pPr>
        <w:spacing w:before="24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Îmi exprim acordul privind accesarea și prelucrarea datelor cu caracter personal de către Agenția de Intervenție și Plăți pentru Agricultură.</w:t>
      </w:r>
    </w:p>
    <w:p w:rsidR="00D60304" w:rsidRPr="00AA3E10" w:rsidRDefault="00D60304" w:rsidP="00D60304">
      <w:pPr>
        <w:tabs>
          <w:tab w:val="left" w:pos="567"/>
          <w:tab w:val="left" w:pos="99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ab/>
        <w:t>Îmi asum angajamentul să utilizez subvenția doar în scopul implementării proiectului investițional și să nu înstrăinez sau să distrug obiectul investiției finanțat pentru o perioadă de cel puțin 3 ani.</w:t>
      </w:r>
    </w:p>
    <w:p w:rsidR="00D60304" w:rsidRPr="00AA3E10" w:rsidRDefault="00D60304" w:rsidP="00D6030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 w:eastAsia="en-GB"/>
        </w:rPr>
      </w:pPr>
    </w:p>
    <w:p w:rsidR="00D60304" w:rsidRPr="00AA3E10" w:rsidRDefault="00D60304" w:rsidP="00D603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”____”__________________</w:t>
      </w:r>
    </w:p>
    <w:p w:rsidR="00D60304" w:rsidRPr="00AA3E10" w:rsidRDefault="00D60304" w:rsidP="00D603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</w:p>
    <w:p w:rsidR="00D60304" w:rsidRPr="00AA3E10" w:rsidRDefault="00D60304" w:rsidP="00D603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</w:p>
    <w:p w:rsidR="00D60304" w:rsidRPr="00AA3E10" w:rsidRDefault="00D60304" w:rsidP="00D603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_______________________________</w:t>
      </w:r>
    </w:p>
    <w:p w:rsidR="00D60304" w:rsidRPr="00AA3E10" w:rsidRDefault="00D60304" w:rsidP="00D6030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  <w:t xml:space="preserve">  (Nume/Prenume/Semnătura solicitantului)”</w:t>
      </w:r>
    </w:p>
    <w:p w:rsidR="002A462D" w:rsidRDefault="002A462D">
      <w:bookmarkStart w:id="0" w:name="_GoBack"/>
      <w:bookmarkEnd w:id="0"/>
    </w:p>
    <w:sectPr w:rsidR="002A462D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34" w:rsidRDefault="006B1434" w:rsidP="0051531D">
      <w:pPr>
        <w:spacing w:after="0" w:line="240" w:lineRule="auto"/>
      </w:pPr>
      <w:r>
        <w:separator/>
      </w:r>
    </w:p>
  </w:endnote>
  <w:endnote w:type="continuationSeparator" w:id="0">
    <w:p w:rsidR="006B1434" w:rsidRDefault="006B1434" w:rsidP="0051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167194"/>
      <w:docPartObj>
        <w:docPartGallery w:val="Page Numbers (Bottom of Page)"/>
        <w:docPartUnique/>
      </w:docPartObj>
    </w:sdtPr>
    <w:sdtContent>
      <w:p w:rsidR="0051531D" w:rsidRDefault="0051531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531D">
          <w:rPr>
            <w:noProof/>
            <w:lang w:val="ru-RU"/>
          </w:rPr>
          <w:t>1</w:t>
        </w:r>
        <w:r>
          <w:fldChar w:fldCharType="end"/>
        </w:r>
      </w:p>
    </w:sdtContent>
  </w:sdt>
  <w:p w:rsidR="0051531D" w:rsidRDefault="005153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34" w:rsidRDefault="006B1434" w:rsidP="0051531D">
      <w:pPr>
        <w:spacing w:after="0" w:line="240" w:lineRule="auto"/>
      </w:pPr>
      <w:r>
        <w:separator/>
      </w:r>
    </w:p>
  </w:footnote>
  <w:footnote w:type="continuationSeparator" w:id="0">
    <w:p w:rsidR="006B1434" w:rsidRDefault="006B1434" w:rsidP="00515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04"/>
    <w:rsid w:val="002A462D"/>
    <w:rsid w:val="0051531D"/>
    <w:rsid w:val="006B1434"/>
    <w:rsid w:val="00D60304"/>
    <w:rsid w:val="00E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58E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31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51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31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58E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31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51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31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B9E8-42FD-4389-9CF1-A2792C64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Admin</cp:lastModifiedBy>
  <cp:revision>4</cp:revision>
  <dcterms:created xsi:type="dcterms:W3CDTF">2024-05-21T11:49:00Z</dcterms:created>
  <dcterms:modified xsi:type="dcterms:W3CDTF">2024-05-28T06:03:00Z</dcterms:modified>
</cp:coreProperties>
</file>